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EF" w:rsidRDefault="009630EF" w:rsidP="009630EF"/>
    <w:p w:rsidR="00C41DA2" w:rsidRDefault="00C41DA2" w:rsidP="00082716">
      <w:pPr>
        <w:spacing w:after="120"/>
        <w:ind w:right="85"/>
        <w:jc w:val="center"/>
      </w:pPr>
      <w:r>
        <w:rPr>
          <w:b/>
          <w:sz w:val="28"/>
          <w:szCs w:val="28"/>
        </w:rPr>
        <w:t>Bemutatkozó lap</w:t>
      </w:r>
    </w:p>
    <w:p w:rsidR="004268C8" w:rsidRDefault="004268C8" w:rsidP="00C41DA2">
      <w:pPr>
        <w:ind w:right="83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86"/>
        <w:gridCol w:w="10"/>
        <w:gridCol w:w="1691"/>
        <w:gridCol w:w="1417"/>
        <w:gridCol w:w="3622"/>
      </w:tblGrid>
      <w:tr w:rsidR="00C41DA2" w:rsidRPr="00C41DA2" w:rsidTr="00C41DA2">
        <w:trPr>
          <w:cantSplit/>
          <w:trHeight w:val="80"/>
        </w:trPr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jelentkező</w:t>
            </w:r>
            <w:r w:rsidRPr="00C41DA2">
              <w:rPr>
                <w:sz w:val="24"/>
                <w:szCs w:val="24"/>
              </w:rPr>
              <w:t xml:space="preserve"> gyermek neve:</w:t>
            </w:r>
          </w:p>
        </w:tc>
        <w:tc>
          <w:tcPr>
            <w:tcW w:w="6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C41DA2" w:rsidRPr="00C41DA2" w:rsidTr="00C41DA2">
        <w:trPr>
          <w:cantSplit/>
        </w:trPr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vallása:</w:t>
            </w:r>
          </w:p>
        </w:tc>
        <w:tc>
          <w:tcPr>
            <w:tcW w:w="6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C41DA2" w:rsidRPr="00C41DA2" w:rsidTr="00C41DA2">
        <w:trPr>
          <w:cantSplit/>
        </w:trPr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A keresztség szentségében részesült-e?</w:t>
            </w:r>
          </w:p>
        </w:tc>
        <w:tc>
          <w:tcPr>
            <w:tcW w:w="6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5917BC" w:rsidRPr="00C41DA2" w:rsidTr="00C41DA2">
        <w:trPr>
          <w:cantSplit/>
        </w:trPr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BC" w:rsidRPr="00C41DA2" w:rsidRDefault="005917BC" w:rsidP="00C41DA2">
            <w:pPr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Mikor van a névnapja?</w:t>
            </w:r>
          </w:p>
        </w:tc>
        <w:tc>
          <w:tcPr>
            <w:tcW w:w="6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BC" w:rsidRPr="00C41DA2" w:rsidRDefault="005917BC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C41DA2" w:rsidRPr="00C41DA2" w:rsidTr="00BF5E3D"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C41DA2" w:rsidRPr="00C41DA2" w:rsidTr="00C41DA2">
        <w:trPr>
          <w:cantSplit/>
        </w:trPr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Anyja leánykori neve:</w:t>
            </w:r>
          </w:p>
        </w:tc>
        <w:tc>
          <w:tcPr>
            <w:tcW w:w="6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C41DA2" w:rsidRPr="00C41DA2" w:rsidTr="00082716">
        <w:trPr>
          <w:cantSplit/>
        </w:trPr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vallása: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082716">
            <w:pPr>
              <w:ind w:right="83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foglalkozása:</w:t>
            </w:r>
          </w:p>
        </w:tc>
      </w:tr>
      <w:tr w:rsidR="00C41DA2" w:rsidRPr="00C41DA2" w:rsidTr="00C41DA2"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</w:p>
        </w:tc>
      </w:tr>
      <w:tr w:rsidR="00C41DA2" w:rsidRPr="00C41DA2" w:rsidTr="00C41DA2">
        <w:trPr>
          <w:cantSplit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Apja neve:</w:t>
            </w:r>
          </w:p>
        </w:tc>
        <w:tc>
          <w:tcPr>
            <w:tcW w:w="6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</w:tr>
      <w:tr w:rsidR="00C41DA2" w:rsidRPr="00C41DA2" w:rsidTr="00082716">
        <w:trPr>
          <w:cantSplit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C41DA2">
            <w:pPr>
              <w:ind w:right="83"/>
              <w:jc w:val="center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vallása: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A2" w:rsidRPr="00C41DA2" w:rsidRDefault="00C41DA2" w:rsidP="00082716">
            <w:pPr>
              <w:ind w:right="83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foglalkozása:</w:t>
            </w:r>
          </w:p>
        </w:tc>
      </w:tr>
      <w:tr w:rsidR="00C41DA2" w:rsidRPr="00C41DA2" w:rsidTr="00C41DA2">
        <w:trPr>
          <w:cantSplit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082716" w:rsidP="00082716">
            <w:pPr>
              <w:tabs>
                <w:tab w:val="right" w:pos="2556"/>
              </w:tabs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Gyermekek száma a családban 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kisebb testvérek száma:</w:t>
            </w:r>
          </w:p>
        </w:tc>
      </w:tr>
    </w:tbl>
    <w:p w:rsidR="00C41DA2" w:rsidRPr="00C41DA2" w:rsidRDefault="00C41DA2" w:rsidP="00C41DA2">
      <w:pPr>
        <w:ind w:right="83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87"/>
        <w:gridCol w:w="326"/>
        <w:gridCol w:w="4713"/>
      </w:tblGrid>
      <w:tr w:rsidR="00C41DA2" w:rsidRPr="00C41DA2" w:rsidTr="00C41DA2">
        <w:trPr>
          <w:cantSplit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4268C8" w:rsidP="00BF5E3D">
            <w:pPr>
              <w:ind w:right="83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J</w:t>
            </w:r>
            <w:r w:rsidR="00C41DA2" w:rsidRPr="00C41DA2">
              <w:rPr>
                <w:sz w:val="24"/>
                <w:szCs w:val="24"/>
                <w:lang w:val="de-DE"/>
              </w:rPr>
              <w:t>árnak-e</w:t>
            </w:r>
            <w:r>
              <w:rPr>
                <w:sz w:val="24"/>
                <w:szCs w:val="24"/>
                <w:lang w:val="de-DE"/>
              </w:rPr>
              <w:t>rendszeresen</w:t>
            </w:r>
            <w:proofErr w:type="spellEnd"/>
            <w:r w:rsidR="00C41DA2"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C41DA2" w:rsidRPr="00C41DA2">
              <w:rPr>
                <w:sz w:val="24"/>
                <w:szCs w:val="24"/>
                <w:lang w:val="de-DE"/>
              </w:rPr>
              <w:t>templomba</w:t>
            </w:r>
            <w:proofErr w:type="spellEnd"/>
            <w:r w:rsidR="00C41DA2" w:rsidRPr="00C41DA2">
              <w:rPr>
                <w:sz w:val="24"/>
                <w:szCs w:val="24"/>
                <w:lang w:val="de-DE"/>
              </w:rPr>
              <w:t>?</w:t>
            </w:r>
          </w:p>
        </w:tc>
        <w:tc>
          <w:tcPr>
            <w:tcW w:w="5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>Melyik templomba járnak?</w:t>
            </w: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</w:rPr>
            </w:pPr>
            <w:r w:rsidRPr="00C41DA2">
              <w:rPr>
                <w:sz w:val="24"/>
                <w:szCs w:val="24"/>
              </w:rPr>
              <w:t xml:space="preserve"> </w:t>
            </w:r>
          </w:p>
        </w:tc>
      </w:tr>
      <w:tr w:rsidR="00C41DA2" w:rsidRPr="00C41DA2" w:rsidTr="00BF5E3D">
        <w:trPr>
          <w:cantSplit/>
        </w:trPr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Pr="00C41DA2" w:rsidRDefault="00C41DA2" w:rsidP="00BF5E3D">
            <w:pPr>
              <w:ind w:right="83"/>
              <w:rPr>
                <w:sz w:val="24"/>
                <w:szCs w:val="24"/>
                <w:lang w:val="de-DE"/>
              </w:rPr>
            </w:pPr>
            <w:proofErr w:type="spellStart"/>
            <w:r w:rsidRPr="00C41DA2">
              <w:rPr>
                <w:sz w:val="24"/>
                <w:szCs w:val="24"/>
                <w:lang w:val="de-DE"/>
              </w:rPr>
              <w:t>Végeznek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-e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az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egyházközségben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munkát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>?</w:t>
            </w:r>
          </w:p>
          <w:p w:rsidR="00C41DA2" w:rsidRPr="00C41DA2" w:rsidRDefault="00C41DA2" w:rsidP="00BF5E3D">
            <w:pPr>
              <w:ind w:right="83"/>
              <w:rPr>
                <w:sz w:val="24"/>
                <w:szCs w:val="24"/>
                <w:lang w:val="de-DE"/>
              </w:rPr>
            </w:pPr>
          </w:p>
        </w:tc>
      </w:tr>
      <w:tr w:rsidR="00082716" w:rsidRPr="00C41DA2" w:rsidTr="00CE5474">
        <w:trPr>
          <w:cantSplit/>
          <w:trHeight w:val="221"/>
        </w:trPr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16" w:rsidRDefault="00082716" w:rsidP="00BF5E3D">
            <w:pPr>
              <w:ind w:right="83"/>
              <w:rPr>
                <w:sz w:val="24"/>
                <w:szCs w:val="24"/>
                <w:lang w:val="de-DE"/>
              </w:rPr>
            </w:pPr>
            <w:r w:rsidRPr="00C41DA2">
              <w:rPr>
                <w:sz w:val="24"/>
                <w:szCs w:val="24"/>
                <w:lang w:val="de-DE"/>
              </w:rPr>
              <w:t xml:space="preserve">A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szülők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együtt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élnek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>-e?</w:t>
            </w:r>
          </w:p>
          <w:p w:rsidR="00082716" w:rsidRPr="00C41DA2" w:rsidRDefault="00082716" w:rsidP="00BF5E3D">
            <w:pPr>
              <w:ind w:right="83"/>
              <w:rPr>
                <w:sz w:val="24"/>
                <w:szCs w:val="24"/>
                <w:lang w:val="de-DE"/>
              </w:rPr>
            </w:pP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16" w:rsidRDefault="00082716" w:rsidP="00082716">
            <w:pPr>
              <w:ind w:right="83"/>
              <w:rPr>
                <w:sz w:val="24"/>
                <w:szCs w:val="24"/>
                <w:lang w:val="de-DE"/>
              </w:rPr>
            </w:pPr>
            <w:r w:rsidRPr="00C41DA2">
              <w:rPr>
                <w:sz w:val="24"/>
                <w:szCs w:val="24"/>
                <w:lang w:val="de-DE"/>
              </w:rPr>
              <w:t xml:space="preserve">A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szülők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szentségi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házasságban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41DA2">
              <w:rPr>
                <w:sz w:val="24"/>
                <w:szCs w:val="24"/>
                <w:lang w:val="de-DE"/>
              </w:rPr>
              <w:t>élnek</w:t>
            </w:r>
            <w:proofErr w:type="spellEnd"/>
            <w:r w:rsidRPr="00C41DA2">
              <w:rPr>
                <w:sz w:val="24"/>
                <w:szCs w:val="24"/>
                <w:lang w:val="de-DE"/>
              </w:rPr>
              <w:t xml:space="preserve">-e? </w:t>
            </w:r>
          </w:p>
          <w:p w:rsidR="00082716" w:rsidRPr="00C41DA2" w:rsidRDefault="00082716" w:rsidP="00BF5E3D">
            <w:pPr>
              <w:ind w:right="83"/>
              <w:rPr>
                <w:sz w:val="24"/>
                <w:szCs w:val="24"/>
                <w:lang w:val="de-DE"/>
              </w:rPr>
            </w:pPr>
          </w:p>
        </w:tc>
      </w:tr>
      <w:tr w:rsidR="00C41DA2" w:rsidRPr="00C41DA2" w:rsidTr="007E1250">
        <w:trPr>
          <w:cantSplit/>
          <w:trHeight w:val="268"/>
        </w:trPr>
        <w:tc>
          <w:tcPr>
            <w:tcW w:w="94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A2" w:rsidRDefault="00340778" w:rsidP="00BF5E3D">
            <w:pPr>
              <w:ind w:right="8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de-DE"/>
              </w:rPr>
              <w:t>nagyszülők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tudnak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-e </w:t>
            </w:r>
            <w:proofErr w:type="spellStart"/>
            <w:r>
              <w:rPr>
                <w:sz w:val="24"/>
                <w:szCs w:val="24"/>
                <w:lang w:val="de-DE"/>
              </w:rPr>
              <w:t>segíteni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de-DE"/>
              </w:rPr>
              <w:t>gyermek</w:t>
            </w:r>
            <w:proofErr w:type="spellEnd"/>
            <w:r w:rsidR="0008271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082716">
              <w:rPr>
                <w:sz w:val="24"/>
                <w:szCs w:val="24"/>
                <w:lang w:val="de-DE"/>
              </w:rPr>
              <w:t>óvodába</w:t>
            </w:r>
            <w:proofErr w:type="spellEnd"/>
            <w:r w:rsidR="0008271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082716">
              <w:rPr>
                <w:sz w:val="24"/>
                <w:szCs w:val="24"/>
                <w:lang w:val="de-DE"/>
              </w:rPr>
              <w:t>érkezésénél</w:t>
            </w:r>
            <w:proofErr w:type="spellEnd"/>
            <w:r w:rsidR="00082716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="00082716">
              <w:rPr>
                <w:sz w:val="24"/>
                <w:szCs w:val="24"/>
                <w:lang w:val="de-DE"/>
              </w:rPr>
              <w:t>távozásán</w:t>
            </w:r>
            <w:r w:rsidR="00557F1C">
              <w:rPr>
                <w:sz w:val="24"/>
                <w:szCs w:val="24"/>
                <w:lang w:val="de-DE"/>
              </w:rPr>
              <w:t>ál</w:t>
            </w:r>
            <w:proofErr w:type="spellEnd"/>
            <w:r>
              <w:rPr>
                <w:sz w:val="24"/>
                <w:szCs w:val="24"/>
                <w:lang w:val="de-DE"/>
              </w:rPr>
              <w:t>?</w:t>
            </w:r>
          </w:p>
          <w:p w:rsidR="00340778" w:rsidRPr="00C41DA2" w:rsidRDefault="00340778" w:rsidP="00BF5E3D">
            <w:pPr>
              <w:ind w:right="83"/>
              <w:rPr>
                <w:sz w:val="24"/>
                <w:szCs w:val="24"/>
                <w:lang w:val="de-DE"/>
              </w:rPr>
            </w:pPr>
          </w:p>
        </w:tc>
      </w:tr>
    </w:tbl>
    <w:p w:rsidR="00C41DA2" w:rsidRPr="00C41DA2" w:rsidRDefault="00C41DA2" w:rsidP="00C41DA2">
      <w:pPr>
        <w:ind w:right="83"/>
        <w:rPr>
          <w:i/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  <w:r w:rsidRPr="00C41DA2">
        <w:rPr>
          <w:sz w:val="24"/>
          <w:szCs w:val="24"/>
        </w:rPr>
        <w:t>Miért szeretnék gyermeküket ebbe az óvodába járatni?</w:t>
      </w:r>
    </w:p>
    <w:p w:rsidR="00C41DA2" w:rsidRPr="00C41DA2" w:rsidRDefault="00C41DA2" w:rsidP="00C41DA2">
      <w:pPr>
        <w:ind w:right="83"/>
        <w:rPr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</w:p>
    <w:p w:rsidR="00C41DA2" w:rsidRDefault="00C41DA2" w:rsidP="00C41DA2">
      <w:pPr>
        <w:ind w:right="83"/>
        <w:rPr>
          <w:sz w:val="24"/>
          <w:szCs w:val="24"/>
        </w:rPr>
      </w:pPr>
      <w:r w:rsidRPr="00C41DA2">
        <w:rPr>
          <w:sz w:val="24"/>
          <w:szCs w:val="24"/>
        </w:rPr>
        <w:t>Honnan hallottak az óvodáról?</w:t>
      </w:r>
    </w:p>
    <w:p w:rsidR="005917BC" w:rsidRPr="00C41DA2" w:rsidRDefault="005917BC" w:rsidP="00C41DA2">
      <w:pPr>
        <w:ind w:right="83"/>
        <w:rPr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</w:p>
    <w:p w:rsidR="00C41DA2" w:rsidRPr="00C41DA2" w:rsidRDefault="00C41DA2" w:rsidP="00C41DA2">
      <w:pPr>
        <w:ind w:right="83"/>
        <w:rPr>
          <w:sz w:val="24"/>
          <w:szCs w:val="24"/>
        </w:rPr>
      </w:pPr>
      <w:r w:rsidRPr="00C41DA2">
        <w:rPr>
          <w:sz w:val="24"/>
          <w:szCs w:val="24"/>
        </w:rPr>
        <w:t>Kérjük röviden mutassák be gyermeküket:</w:t>
      </w:r>
    </w:p>
    <w:p w:rsidR="00C41DA2" w:rsidRPr="00C41DA2" w:rsidRDefault="00C41DA2" w:rsidP="00C41DA2">
      <w:pPr>
        <w:ind w:right="83"/>
        <w:rPr>
          <w:i/>
          <w:sz w:val="24"/>
          <w:szCs w:val="24"/>
        </w:rPr>
      </w:pPr>
    </w:p>
    <w:p w:rsidR="009630EF" w:rsidRPr="00C41DA2" w:rsidRDefault="009630EF" w:rsidP="009630EF">
      <w:pPr>
        <w:rPr>
          <w:sz w:val="24"/>
          <w:szCs w:val="24"/>
        </w:rPr>
      </w:pPr>
    </w:p>
    <w:sectPr w:rsidR="009630EF" w:rsidRPr="00C41DA2" w:rsidSect="00CC6B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82" w:rsidRDefault="002A0482">
      <w:r>
        <w:separator/>
      </w:r>
    </w:p>
  </w:endnote>
  <w:endnote w:type="continuationSeparator" w:id="0">
    <w:p w:rsidR="002A0482" w:rsidRDefault="002A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D0" w:rsidRPr="006C1DE9" w:rsidRDefault="00A02DD0" w:rsidP="00CB560D">
    <w:pPr>
      <w:pStyle w:val="llb"/>
      <w:pBdr>
        <w:top w:val="single" w:sz="4" w:space="1" w:color="auto"/>
      </w:pBdr>
      <w:jc w:val="center"/>
      <w:rPr>
        <w:rFonts w:eastAsia="Batang"/>
        <w:sz w:val="24"/>
        <w:szCs w:val="24"/>
      </w:rPr>
    </w:pPr>
    <w:r w:rsidRPr="006C1DE9">
      <w:rPr>
        <w:sz w:val="24"/>
        <w:szCs w:val="24"/>
      </w:rPr>
      <w:t>1122 Budapest, Csaba utca 16.c</w:t>
    </w:r>
    <w:r>
      <w:rPr>
        <w:sz w:val="24"/>
        <w:szCs w:val="24"/>
      </w:rPr>
      <w:t xml:space="preserve">         </w:t>
    </w:r>
    <w:r w:rsidRPr="006C1DE9">
      <w:rPr>
        <w:rFonts w:eastAsia="Batang"/>
        <w:sz w:val="24"/>
        <w:szCs w:val="24"/>
      </w:rPr>
      <w:t>igazgato@pannoniasacra.hu</w:t>
    </w:r>
  </w:p>
  <w:p w:rsidR="00A02DD0" w:rsidRPr="006C1DE9" w:rsidRDefault="008624C6" w:rsidP="00FB138C">
    <w:pPr>
      <w:jc w:val="center"/>
      <w:rPr>
        <w:rFonts w:eastAsia="Batang"/>
        <w:sz w:val="24"/>
        <w:szCs w:val="24"/>
      </w:rPr>
    </w:pPr>
    <w:hyperlink r:id="rId1" w:history="1">
      <w:r w:rsidR="00A02DD0" w:rsidRPr="00CB17C0">
        <w:rPr>
          <w:rStyle w:val="Hiperhivatkozs"/>
          <w:rFonts w:eastAsia="Batang"/>
          <w:sz w:val="24"/>
          <w:szCs w:val="24"/>
        </w:rPr>
        <w:t>http://www.pannoniasacra.hu</w:t>
      </w:r>
    </w:hyperlink>
    <w:r w:rsidR="00A02DD0">
      <w:rPr>
        <w:rFonts w:eastAsia="Batang"/>
        <w:sz w:val="24"/>
        <w:szCs w:val="24"/>
      </w:rPr>
      <w:t xml:space="preserve">       </w:t>
    </w:r>
    <w:r w:rsidR="00A02DD0" w:rsidRPr="006C1DE9">
      <w:rPr>
        <w:rFonts w:eastAsia="Batang"/>
        <w:sz w:val="24"/>
        <w:szCs w:val="24"/>
      </w:rPr>
      <w:t>Telefon/fax: 1/225-0506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82" w:rsidRDefault="002A0482">
      <w:r>
        <w:separator/>
      </w:r>
    </w:p>
  </w:footnote>
  <w:footnote w:type="continuationSeparator" w:id="0">
    <w:p w:rsidR="002A0482" w:rsidRDefault="002A0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D0" w:rsidRDefault="00A02DD0" w:rsidP="00B247E9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61975" cy="752475"/>
          <wp:effectExtent l="19050" t="0" r="9525" b="0"/>
          <wp:wrapSquare wrapText="bothSides"/>
          <wp:docPr id="4" name="Kép 4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ím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2DD0" w:rsidRPr="006C1DE9" w:rsidRDefault="00A02DD0" w:rsidP="00FB138C">
    <w:pPr>
      <w:pStyle w:val="lfej"/>
      <w:pBdr>
        <w:bottom w:val="double" w:sz="4" w:space="1" w:color="auto"/>
      </w:pBdr>
      <w:jc w:val="center"/>
      <w:rPr>
        <w:rFonts w:eastAsia="Batang"/>
        <w:sz w:val="28"/>
        <w:szCs w:val="28"/>
      </w:rPr>
    </w:pPr>
    <w:r w:rsidRPr="006C1DE9">
      <w:rPr>
        <w:rFonts w:eastAsia="Batang"/>
        <w:sz w:val="28"/>
        <w:szCs w:val="28"/>
      </w:rPr>
      <w:t xml:space="preserve">Pannonia </w:t>
    </w:r>
    <w:r w:rsidRPr="006C1DE9">
      <w:rPr>
        <w:rFonts w:eastAsia="Batang"/>
        <w:sz w:val="32"/>
        <w:szCs w:val="32"/>
      </w:rPr>
      <w:t>S</w:t>
    </w:r>
    <w:r w:rsidRPr="006C1DE9">
      <w:rPr>
        <w:rFonts w:eastAsia="Batang"/>
        <w:sz w:val="28"/>
        <w:szCs w:val="28"/>
      </w:rPr>
      <w:t>acra Katolikus Általános Iskola</w:t>
    </w:r>
    <w:r w:rsidR="00C41DA2">
      <w:rPr>
        <w:rFonts w:eastAsia="Batang"/>
        <w:sz w:val="28"/>
        <w:szCs w:val="28"/>
      </w:rPr>
      <w:t xml:space="preserve"> és Óvoda</w:t>
    </w:r>
  </w:p>
  <w:p w:rsidR="00A02DD0" w:rsidRPr="00CB560D" w:rsidRDefault="00A02DD0" w:rsidP="00FB138C">
    <w:pPr>
      <w:pStyle w:val="lfej"/>
      <w:pBdr>
        <w:bottom w:val="double" w:sz="4" w:space="1" w:color="auto"/>
      </w:pBdr>
      <w:jc w:val="center"/>
      <w:rPr>
        <w:rFonts w:eastAsia="Batang"/>
        <w:b/>
        <w:sz w:val="16"/>
        <w:szCs w:val="16"/>
      </w:rPr>
    </w:pPr>
  </w:p>
  <w:p w:rsidR="00A02DD0" w:rsidRDefault="00A02DD0" w:rsidP="00AB42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82E"/>
    <w:multiLevelType w:val="hybridMultilevel"/>
    <w:tmpl w:val="32ECD3AA"/>
    <w:lvl w:ilvl="0" w:tplc="1FDCB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330B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03352E3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39A4BCC"/>
    <w:multiLevelType w:val="multilevel"/>
    <w:tmpl w:val="450067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8D3914"/>
    <w:multiLevelType w:val="hybridMultilevel"/>
    <w:tmpl w:val="D8C0E9C2"/>
    <w:lvl w:ilvl="0" w:tplc="68CA7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A7533"/>
    <w:multiLevelType w:val="hybridMultilevel"/>
    <w:tmpl w:val="2FB4958E"/>
    <w:lvl w:ilvl="0" w:tplc="44FE29F6">
      <w:start w:val="103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A47645B"/>
    <w:multiLevelType w:val="hybridMultilevel"/>
    <w:tmpl w:val="19EE2F3E"/>
    <w:lvl w:ilvl="0" w:tplc="20223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712E6"/>
    <w:multiLevelType w:val="hybridMultilevel"/>
    <w:tmpl w:val="108C17E2"/>
    <w:lvl w:ilvl="0" w:tplc="2C260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208F9"/>
    <w:multiLevelType w:val="hybridMultilevel"/>
    <w:tmpl w:val="02DCFDEC"/>
    <w:lvl w:ilvl="0" w:tplc="B8ECC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54CECA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DEC04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CBE7A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18B5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DE378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4F616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8E1A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FA6B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0FAE35A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8A1201"/>
    <w:multiLevelType w:val="hybridMultilevel"/>
    <w:tmpl w:val="DDDE25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B80C8A"/>
    <w:multiLevelType w:val="hybridMultilevel"/>
    <w:tmpl w:val="52D660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B4A28"/>
    <w:multiLevelType w:val="hybridMultilevel"/>
    <w:tmpl w:val="41E0A98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203C77"/>
    <w:multiLevelType w:val="hybridMultilevel"/>
    <w:tmpl w:val="DA9AEC02"/>
    <w:lvl w:ilvl="0" w:tplc="88024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123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FE4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404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7C8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86E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085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AE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AAF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13C8D"/>
    <w:multiLevelType w:val="hybridMultilevel"/>
    <w:tmpl w:val="C25CCD88"/>
    <w:lvl w:ilvl="0" w:tplc="B6905F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F644B"/>
    <w:multiLevelType w:val="hybridMultilevel"/>
    <w:tmpl w:val="BBF4257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3F931ED"/>
    <w:multiLevelType w:val="hybridMultilevel"/>
    <w:tmpl w:val="FCC81D9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7F2C10"/>
    <w:multiLevelType w:val="hybridMultilevel"/>
    <w:tmpl w:val="C1186188"/>
    <w:lvl w:ilvl="0" w:tplc="C728BB52">
      <w:start w:val="10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29CB0BAA"/>
    <w:multiLevelType w:val="hybridMultilevel"/>
    <w:tmpl w:val="6A663FB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C91CA2"/>
    <w:multiLevelType w:val="hybridMultilevel"/>
    <w:tmpl w:val="4502ED1E"/>
    <w:lvl w:ilvl="0" w:tplc="16BC75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B5DB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663210C"/>
    <w:multiLevelType w:val="hybridMultilevel"/>
    <w:tmpl w:val="61C2B324"/>
    <w:lvl w:ilvl="0" w:tplc="33D24A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8277145"/>
    <w:multiLevelType w:val="hybridMultilevel"/>
    <w:tmpl w:val="9A32E2C8"/>
    <w:lvl w:ilvl="0" w:tplc="CAB2C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C27B6"/>
    <w:multiLevelType w:val="hybridMultilevel"/>
    <w:tmpl w:val="77EAB54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7B3258"/>
    <w:multiLevelType w:val="hybridMultilevel"/>
    <w:tmpl w:val="0EAC5D04"/>
    <w:lvl w:ilvl="0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>
    <w:nsid w:val="3EA620E3"/>
    <w:multiLevelType w:val="hybridMultilevel"/>
    <w:tmpl w:val="E438F596"/>
    <w:lvl w:ilvl="0" w:tplc="40045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306863"/>
    <w:multiLevelType w:val="hybridMultilevel"/>
    <w:tmpl w:val="13BC82C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9040A2"/>
    <w:multiLevelType w:val="hybridMultilevel"/>
    <w:tmpl w:val="E896542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C24772"/>
    <w:multiLevelType w:val="hybridMultilevel"/>
    <w:tmpl w:val="4EA0A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312FCC"/>
    <w:multiLevelType w:val="hybridMultilevel"/>
    <w:tmpl w:val="BA947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696279"/>
    <w:multiLevelType w:val="hybridMultilevel"/>
    <w:tmpl w:val="1C46F2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C37A2"/>
    <w:multiLevelType w:val="hybridMultilevel"/>
    <w:tmpl w:val="FFA2A1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4B53DC"/>
    <w:multiLevelType w:val="hybridMultilevel"/>
    <w:tmpl w:val="E0F6EFE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F41CD9"/>
    <w:multiLevelType w:val="hybridMultilevel"/>
    <w:tmpl w:val="C30E6CC6"/>
    <w:lvl w:ilvl="0" w:tplc="95C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FF4C61"/>
    <w:multiLevelType w:val="hybridMultilevel"/>
    <w:tmpl w:val="E1C275C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105471"/>
    <w:multiLevelType w:val="hybridMultilevel"/>
    <w:tmpl w:val="773245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14FFC"/>
    <w:multiLevelType w:val="hybridMultilevel"/>
    <w:tmpl w:val="CA9691F4"/>
    <w:lvl w:ilvl="0" w:tplc="68CA7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A2E70"/>
    <w:multiLevelType w:val="hybridMultilevel"/>
    <w:tmpl w:val="8E76A824"/>
    <w:lvl w:ilvl="0" w:tplc="1892E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768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AE8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0AA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40D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F03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08E9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261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40495B"/>
    <w:multiLevelType w:val="hybridMultilevel"/>
    <w:tmpl w:val="1C46F2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72FF5"/>
    <w:multiLevelType w:val="hybridMultilevel"/>
    <w:tmpl w:val="3912D89E"/>
    <w:lvl w:ilvl="0" w:tplc="82B4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1D1232"/>
    <w:multiLevelType w:val="multilevel"/>
    <w:tmpl w:val="7528FB02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>
    <w:nsid w:val="6B61448A"/>
    <w:multiLevelType w:val="multilevel"/>
    <w:tmpl w:val="35E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6128AA"/>
    <w:multiLevelType w:val="hybridMultilevel"/>
    <w:tmpl w:val="919A4F76"/>
    <w:lvl w:ilvl="0" w:tplc="C3E82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1622F"/>
    <w:multiLevelType w:val="hybridMultilevel"/>
    <w:tmpl w:val="9910A98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63D51"/>
    <w:multiLevelType w:val="hybridMultilevel"/>
    <w:tmpl w:val="E4C60CF0"/>
    <w:lvl w:ilvl="0" w:tplc="6EC87C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2"/>
  </w:num>
  <w:num w:numId="7">
    <w:abstractNumId w:val="16"/>
  </w:num>
  <w:num w:numId="8">
    <w:abstractNumId w:val="0"/>
  </w:num>
  <w:num w:numId="9">
    <w:abstractNumId w:val="35"/>
  </w:num>
  <w:num w:numId="10">
    <w:abstractNumId w:val="31"/>
  </w:num>
  <w:num w:numId="11">
    <w:abstractNumId w:val="15"/>
  </w:num>
  <w:num w:numId="12">
    <w:abstractNumId w:val="39"/>
  </w:num>
  <w:num w:numId="13">
    <w:abstractNumId w:val="33"/>
  </w:num>
  <w:num w:numId="14">
    <w:abstractNumId w:val="10"/>
  </w:num>
  <w:num w:numId="15">
    <w:abstractNumId w:val="43"/>
  </w:num>
  <w:num w:numId="16">
    <w:abstractNumId w:val="29"/>
  </w:num>
  <w:num w:numId="17">
    <w:abstractNumId w:val="24"/>
  </w:num>
  <w:num w:numId="18">
    <w:abstractNumId w:val="6"/>
  </w:num>
  <w:num w:numId="19">
    <w:abstractNumId w:val="3"/>
  </w:num>
  <w:num w:numId="20">
    <w:abstractNumId w:val="12"/>
  </w:num>
  <w:num w:numId="21">
    <w:abstractNumId w:val="20"/>
  </w:num>
  <w:num w:numId="22">
    <w:abstractNumId w:val="2"/>
  </w:num>
  <w:num w:numId="23">
    <w:abstractNumId w:val="1"/>
  </w:num>
  <w:num w:numId="24">
    <w:abstractNumId w:val="9"/>
  </w:num>
  <w:num w:numId="25">
    <w:abstractNumId w:val="23"/>
  </w:num>
  <w:num w:numId="26">
    <w:abstractNumId w:val="18"/>
  </w:num>
  <w:num w:numId="27">
    <w:abstractNumId w:val="14"/>
  </w:num>
  <w:num w:numId="28">
    <w:abstractNumId w:val="42"/>
  </w:num>
  <w:num w:numId="29">
    <w:abstractNumId w:val="7"/>
  </w:num>
  <w:num w:numId="30">
    <w:abstractNumId w:val="22"/>
  </w:num>
  <w:num w:numId="31">
    <w:abstractNumId w:val="44"/>
  </w:num>
  <w:num w:numId="32">
    <w:abstractNumId w:val="17"/>
  </w:num>
  <w:num w:numId="33">
    <w:abstractNumId w:val="5"/>
  </w:num>
  <w:num w:numId="34">
    <w:abstractNumId w:val="19"/>
  </w:num>
  <w:num w:numId="35">
    <w:abstractNumId w:val="30"/>
  </w:num>
  <w:num w:numId="36">
    <w:abstractNumId w:val="38"/>
  </w:num>
  <w:num w:numId="37">
    <w:abstractNumId w:val="40"/>
  </w:num>
  <w:num w:numId="38">
    <w:abstractNumId w:val="21"/>
  </w:num>
  <w:num w:numId="39">
    <w:abstractNumId w:val="11"/>
  </w:num>
  <w:num w:numId="40">
    <w:abstractNumId w:val="26"/>
  </w:num>
  <w:num w:numId="41">
    <w:abstractNumId w:val="28"/>
  </w:num>
  <w:num w:numId="42">
    <w:abstractNumId w:val="25"/>
  </w:num>
  <w:num w:numId="43">
    <w:abstractNumId w:val="36"/>
  </w:num>
  <w:num w:numId="44">
    <w:abstractNumId w:val="4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6F27"/>
    <w:rsid w:val="000004CB"/>
    <w:rsid w:val="00016BAD"/>
    <w:rsid w:val="00032DA3"/>
    <w:rsid w:val="00052DE4"/>
    <w:rsid w:val="00056CD7"/>
    <w:rsid w:val="00057857"/>
    <w:rsid w:val="000623AA"/>
    <w:rsid w:val="0008219C"/>
    <w:rsid w:val="00082716"/>
    <w:rsid w:val="00087C9A"/>
    <w:rsid w:val="000B0AD8"/>
    <w:rsid w:val="000B4D7C"/>
    <w:rsid w:val="000C22A5"/>
    <w:rsid w:val="000D483A"/>
    <w:rsid w:val="000D70EB"/>
    <w:rsid w:val="000E3341"/>
    <w:rsid w:val="000F0FD7"/>
    <w:rsid w:val="000F5C9B"/>
    <w:rsid w:val="00120850"/>
    <w:rsid w:val="001238DD"/>
    <w:rsid w:val="001423E7"/>
    <w:rsid w:val="00143244"/>
    <w:rsid w:val="00173371"/>
    <w:rsid w:val="001851BB"/>
    <w:rsid w:val="001B7F71"/>
    <w:rsid w:val="001D2298"/>
    <w:rsid w:val="001E11EB"/>
    <w:rsid w:val="001F0D2D"/>
    <w:rsid w:val="001F68AA"/>
    <w:rsid w:val="001F7B51"/>
    <w:rsid w:val="00207793"/>
    <w:rsid w:val="00212935"/>
    <w:rsid w:val="0023092D"/>
    <w:rsid w:val="00243DAA"/>
    <w:rsid w:val="00254542"/>
    <w:rsid w:val="00265317"/>
    <w:rsid w:val="00265DD7"/>
    <w:rsid w:val="0027209F"/>
    <w:rsid w:val="00273B04"/>
    <w:rsid w:val="00276A24"/>
    <w:rsid w:val="00292074"/>
    <w:rsid w:val="002A0482"/>
    <w:rsid w:val="002A3D7D"/>
    <w:rsid w:val="002A733D"/>
    <w:rsid w:val="002B6ECD"/>
    <w:rsid w:val="002C0F37"/>
    <w:rsid w:val="002C6B73"/>
    <w:rsid w:val="002D608B"/>
    <w:rsid w:val="002E4FE6"/>
    <w:rsid w:val="002F65E7"/>
    <w:rsid w:val="003013F8"/>
    <w:rsid w:val="0031335A"/>
    <w:rsid w:val="00326DFC"/>
    <w:rsid w:val="00327CC7"/>
    <w:rsid w:val="003303B7"/>
    <w:rsid w:val="00340778"/>
    <w:rsid w:val="00346344"/>
    <w:rsid w:val="003562F0"/>
    <w:rsid w:val="00360AD2"/>
    <w:rsid w:val="00363E84"/>
    <w:rsid w:val="00363F24"/>
    <w:rsid w:val="003B74A8"/>
    <w:rsid w:val="003C08CD"/>
    <w:rsid w:val="003C6937"/>
    <w:rsid w:val="003D6F27"/>
    <w:rsid w:val="004268C8"/>
    <w:rsid w:val="00435B5B"/>
    <w:rsid w:val="00437543"/>
    <w:rsid w:val="00446A69"/>
    <w:rsid w:val="00461EAC"/>
    <w:rsid w:val="00482ACA"/>
    <w:rsid w:val="00484B52"/>
    <w:rsid w:val="004A50B2"/>
    <w:rsid w:val="004B07FC"/>
    <w:rsid w:val="004B1BDD"/>
    <w:rsid w:val="004D57DB"/>
    <w:rsid w:val="004D6C48"/>
    <w:rsid w:val="004E0F59"/>
    <w:rsid w:val="004E78E2"/>
    <w:rsid w:val="005028C7"/>
    <w:rsid w:val="005042EB"/>
    <w:rsid w:val="00552600"/>
    <w:rsid w:val="00555CB5"/>
    <w:rsid w:val="00557F1C"/>
    <w:rsid w:val="0056756A"/>
    <w:rsid w:val="00567825"/>
    <w:rsid w:val="005917BC"/>
    <w:rsid w:val="005C1DB9"/>
    <w:rsid w:val="005D3E6C"/>
    <w:rsid w:val="005E0563"/>
    <w:rsid w:val="005F4CAF"/>
    <w:rsid w:val="005F6FD9"/>
    <w:rsid w:val="00617594"/>
    <w:rsid w:val="00626870"/>
    <w:rsid w:val="006313DF"/>
    <w:rsid w:val="00650D1A"/>
    <w:rsid w:val="006718A2"/>
    <w:rsid w:val="006A12E6"/>
    <w:rsid w:val="006B0311"/>
    <w:rsid w:val="006B7691"/>
    <w:rsid w:val="006C1DE9"/>
    <w:rsid w:val="006C1E11"/>
    <w:rsid w:val="006C703E"/>
    <w:rsid w:val="006D0158"/>
    <w:rsid w:val="006E4117"/>
    <w:rsid w:val="006F0F94"/>
    <w:rsid w:val="007174B0"/>
    <w:rsid w:val="00721C7B"/>
    <w:rsid w:val="007368A3"/>
    <w:rsid w:val="007603F7"/>
    <w:rsid w:val="00763DBB"/>
    <w:rsid w:val="007A0376"/>
    <w:rsid w:val="007B6E79"/>
    <w:rsid w:val="007C0F35"/>
    <w:rsid w:val="007C368B"/>
    <w:rsid w:val="007D7EC1"/>
    <w:rsid w:val="007E6067"/>
    <w:rsid w:val="007F31AA"/>
    <w:rsid w:val="00800B5F"/>
    <w:rsid w:val="008042A2"/>
    <w:rsid w:val="00811C12"/>
    <w:rsid w:val="008124DD"/>
    <w:rsid w:val="008577ED"/>
    <w:rsid w:val="008624C6"/>
    <w:rsid w:val="0086356D"/>
    <w:rsid w:val="00867483"/>
    <w:rsid w:val="00867700"/>
    <w:rsid w:val="00873E04"/>
    <w:rsid w:val="00876DDE"/>
    <w:rsid w:val="00882999"/>
    <w:rsid w:val="00890747"/>
    <w:rsid w:val="0089094A"/>
    <w:rsid w:val="0089690E"/>
    <w:rsid w:val="008B0F09"/>
    <w:rsid w:val="008B19A8"/>
    <w:rsid w:val="008C5893"/>
    <w:rsid w:val="008D4C6F"/>
    <w:rsid w:val="008E2071"/>
    <w:rsid w:val="008E6E67"/>
    <w:rsid w:val="0090098C"/>
    <w:rsid w:val="00906D8C"/>
    <w:rsid w:val="009247A2"/>
    <w:rsid w:val="0093233D"/>
    <w:rsid w:val="00951C87"/>
    <w:rsid w:val="0095336C"/>
    <w:rsid w:val="009630EF"/>
    <w:rsid w:val="009A0B03"/>
    <w:rsid w:val="009A37EF"/>
    <w:rsid w:val="009D5ECA"/>
    <w:rsid w:val="009E3CC8"/>
    <w:rsid w:val="009E5AD5"/>
    <w:rsid w:val="009E5B7F"/>
    <w:rsid w:val="009E66F2"/>
    <w:rsid w:val="009F78A5"/>
    <w:rsid w:val="00A02DD0"/>
    <w:rsid w:val="00A215D6"/>
    <w:rsid w:val="00A31408"/>
    <w:rsid w:val="00A87C82"/>
    <w:rsid w:val="00A944D2"/>
    <w:rsid w:val="00AA01EE"/>
    <w:rsid w:val="00AB42D3"/>
    <w:rsid w:val="00AC4269"/>
    <w:rsid w:val="00AE22CA"/>
    <w:rsid w:val="00AE2D43"/>
    <w:rsid w:val="00AF1F92"/>
    <w:rsid w:val="00B03CEB"/>
    <w:rsid w:val="00B1363C"/>
    <w:rsid w:val="00B247E9"/>
    <w:rsid w:val="00B27A6A"/>
    <w:rsid w:val="00B34C56"/>
    <w:rsid w:val="00B47989"/>
    <w:rsid w:val="00B5099D"/>
    <w:rsid w:val="00B6324E"/>
    <w:rsid w:val="00B66CAE"/>
    <w:rsid w:val="00BC0918"/>
    <w:rsid w:val="00BC543F"/>
    <w:rsid w:val="00BC7655"/>
    <w:rsid w:val="00BD1BA5"/>
    <w:rsid w:val="00C05450"/>
    <w:rsid w:val="00C144C9"/>
    <w:rsid w:val="00C16DAA"/>
    <w:rsid w:val="00C41DA2"/>
    <w:rsid w:val="00C56A80"/>
    <w:rsid w:val="00C700C5"/>
    <w:rsid w:val="00C95533"/>
    <w:rsid w:val="00CA4DDD"/>
    <w:rsid w:val="00CB16AF"/>
    <w:rsid w:val="00CB3348"/>
    <w:rsid w:val="00CB384D"/>
    <w:rsid w:val="00CB560D"/>
    <w:rsid w:val="00CC6B33"/>
    <w:rsid w:val="00CD3A3E"/>
    <w:rsid w:val="00CF3DF4"/>
    <w:rsid w:val="00D045BF"/>
    <w:rsid w:val="00D24D10"/>
    <w:rsid w:val="00D30E3F"/>
    <w:rsid w:val="00D32A19"/>
    <w:rsid w:val="00D34C98"/>
    <w:rsid w:val="00D37B78"/>
    <w:rsid w:val="00D4122E"/>
    <w:rsid w:val="00D41736"/>
    <w:rsid w:val="00D6744E"/>
    <w:rsid w:val="00D704A4"/>
    <w:rsid w:val="00D9025B"/>
    <w:rsid w:val="00D96892"/>
    <w:rsid w:val="00DA1E17"/>
    <w:rsid w:val="00DA336D"/>
    <w:rsid w:val="00DA4718"/>
    <w:rsid w:val="00DA7AC4"/>
    <w:rsid w:val="00DC6E34"/>
    <w:rsid w:val="00DD0A8C"/>
    <w:rsid w:val="00DD4743"/>
    <w:rsid w:val="00DE37FB"/>
    <w:rsid w:val="00DE3CDB"/>
    <w:rsid w:val="00DF42FE"/>
    <w:rsid w:val="00DF4F49"/>
    <w:rsid w:val="00DF5A41"/>
    <w:rsid w:val="00E03A30"/>
    <w:rsid w:val="00E17D14"/>
    <w:rsid w:val="00E470D9"/>
    <w:rsid w:val="00E51BBC"/>
    <w:rsid w:val="00E57112"/>
    <w:rsid w:val="00E67D78"/>
    <w:rsid w:val="00E70E16"/>
    <w:rsid w:val="00E87DA7"/>
    <w:rsid w:val="00EA18FA"/>
    <w:rsid w:val="00EB0EAB"/>
    <w:rsid w:val="00EC4781"/>
    <w:rsid w:val="00ED3E9F"/>
    <w:rsid w:val="00EF2D08"/>
    <w:rsid w:val="00EF7FFB"/>
    <w:rsid w:val="00F10674"/>
    <w:rsid w:val="00F1549C"/>
    <w:rsid w:val="00F1629A"/>
    <w:rsid w:val="00F3482C"/>
    <w:rsid w:val="00F50DE0"/>
    <w:rsid w:val="00F547DC"/>
    <w:rsid w:val="00F66404"/>
    <w:rsid w:val="00F74725"/>
    <w:rsid w:val="00F75101"/>
    <w:rsid w:val="00F77B51"/>
    <w:rsid w:val="00F9202D"/>
    <w:rsid w:val="00F97512"/>
    <w:rsid w:val="00FB138C"/>
    <w:rsid w:val="00FB3B62"/>
    <w:rsid w:val="00FB6ED5"/>
    <w:rsid w:val="00FD60BE"/>
    <w:rsid w:val="00FE6CEA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025B"/>
  </w:style>
  <w:style w:type="paragraph" w:styleId="Cmsor1">
    <w:name w:val="heading 1"/>
    <w:basedOn w:val="Norml"/>
    <w:next w:val="Norml"/>
    <w:qFormat/>
    <w:rsid w:val="00A944D2"/>
    <w:pPr>
      <w:keepNext/>
      <w:spacing w:before="100" w:beforeAutospacing="1" w:after="100" w:afterAutospacing="1"/>
      <w:jc w:val="both"/>
      <w:outlineLvl w:val="0"/>
    </w:pPr>
    <w:rPr>
      <w:i/>
      <w:iCs/>
      <w:color w:val="000000"/>
      <w:sz w:val="28"/>
    </w:rPr>
  </w:style>
  <w:style w:type="paragraph" w:styleId="Cmsor2">
    <w:name w:val="heading 2"/>
    <w:basedOn w:val="Norml"/>
    <w:next w:val="Norml"/>
    <w:qFormat/>
    <w:rsid w:val="00A944D2"/>
    <w:pPr>
      <w:keepNext/>
      <w:ind w:left="504" w:hanging="504"/>
      <w:outlineLvl w:val="1"/>
    </w:pPr>
    <w:rPr>
      <w:bCs/>
      <w:iCs/>
      <w:sz w:val="32"/>
    </w:rPr>
  </w:style>
  <w:style w:type="paragraph" w:styleId="Cmsor3">
    <w:name w:val="heading 3"/>
    <w:basedOn w:val="Norml"/>
    <w:next w:val="Norml"/>
    <w:qFormat/>
    <w:rsid w:val="00A944D2"/>
    <w:pPr>
      <w:keepNext/>
      <w:outlineLvl w:val="2"/>
    </w:pPr>
    <w:rPr>
      <w:b/>
      <w:i/>
    </w:rPr>
  </w:style>
  <w:style w:type="paragraph" w:styleId="Cmsor5">
    <w:name w:val="heading 5"/>
    <w:basedOn w:val="Norml"/>
    <w:next w:val="Norml"/>
    <w:qFormat/>
    <w:rsid w:val="00A944D2"/>
    <w:pPr>
      <w:keepNext/>
      <w:jc w:val="center"/>
      <w:outlineLvl w:val="4"/>
    </w:pPr>
    <w:rPr>
      <w:rFonts w:ascii="Arial" w:hAnsi="Arial" w:cs="Arial"/>
      <w:b/>
      <w:iCs/>
      <w:sz w:val="28"/>
    </w:rPr>
  </w:style>
  <w:style w:type="paragraph" w:styleId="Cmsor6">
    <w:name w:val="heading 6"/>
    <w:basedOn w:val="Norml"/>
    <w:next w:val="Norml"/>
    <w:qFormat/>
    <w:rsid w:val="00A944D2"/>
    <w:pPr>
      <w:keepNext/>
      <w:outlineLvl w:val="5"/>
    </w:pPr>
    <w:rPr>
      <w:b/>
      <w:bCs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6F2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D6F2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3D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3D6F27"/>
    <w:rPr>
      <w:color w:val="0000FF"/>
      <w:u w:val="single"/>
    </w:rPr>
  </w:style>
  <w:style w:type="paragraph" w:styleId="HTML-kntformzott">
    <w:name w:val="HTML Preformatted"/>
    <w:basedOn w:val="Norml"/>
    <w:rsid w:val="00A94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A944D2"/>
    <w:pPr>
      <w:ind w:left="1416" w:firstLine="708"/>
      <w:jc w:val="center"/>
    </w:pPr>
    <w:rPr>
      <w:rFonts w:ascii="BernhardFashion BT" w:hAnsi="BernhardFashion BT" w:cs="Arial"/>
      <w:b/>
      <w:sz w:val="44"/>
    </w:rPr>
  </w:style>
  <w:style w:type="paragraph" w:styleId="Szvegtrzs">
    <w:name w:val="Body Text"/>
    <w:basedOn w:val="Norml"/>
    <w:rsid w:val="00A944D2"/>
    <w:rPr>
      <w:b/>
    </w:rPr>
  </w:style>
  <w:style w:type="paragraph" w:styleId="Szvegtrzsbehzssal">
    <w:name w:val="Body Text Indent"/>
    <w:basedOn w:val="Norml"/>
    <w:rsid w:val="00A944D2"/>
    <w:pPr>
      <w:ind w:firstLine="708"/>
    </w:pPr>
    <w:rPr>
      <w:b/>
    </w:rPr>
  </w:style>
  <w:style w:type="character" w:styleId="Oldalszm">
    <w:name w:val="page number"/>
    <w:basedOn w:val="Bekezdsalapbettpusa"/>
    <w:rsid w:val="00A944D2"/>
  </w:style>
  <w:style w:type="paragraph" w:styleId="NormlWeb">
    <w:name w:val="Normal (Web)"/>
    <w:basedOn w:val="Norml"/>
    <w:rsid w:val="00A944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Szvegtrzs2">
    <w:name w:val="Body Text 2"/>
    <w:basedOn w:val="Norml"/>
    <w:rsid w:val="00A944D2"/>
    <w:pPr>
      <w:tabs>
        <w:tab w:val="left" w:pos="0"/>
      </w:tabs>
    </w:pPr>
    <w:rPr>
      <w:color w:val="000000"/>
    </w:rPr>
  </w:style>
  <w:style w:type="paragraph" w:styleId="Szvegtrzs3">
    <w:name w:val="Body Text 3"/>
    <w:basedOn w:val="Norml"/>
    <w:rsid w:val="00A944D2"/>
    <w:pPr>
      <w:spacing w:after="120"/>
    </w:pPr>
    <w:rPr>
      <w:sz w:val="16"/>
      <w:szCs w:val="16"/>
    </w:rPr>
  </w:style>
  <w:style w:type="paragraph" w:styleId="Nincstrkz">
    <w:name w:val="No Spacing"/>
    <w:uiPriority w:val="1"/>
    <w:qFormat/>
    <w:rsid w:val="006E41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E4117"/>
    <w:pPr>
      <w:spacing w:after="120" w:line="12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67700"/>
    <w:rPr>
      <w:rFonts w:ascii="BernhardFashion BT" w:hAnsi="BernhardFashion BT" w:cs="Arial"/>
      <w:b/>
      <w:sz w:val="44"/>
    </w:rPr>
  </w:style>
  <w:style w:type="paragraph" w:styleId="Buborkszveg">
    <w:name w:val="Balloon Text"/>
    <w:basedOn w:val="Norml"/>
    <w:link w:val="BuborkszvegChar"/>
    <w:semiHidden/>
    <w:unhideWhenUsed/>
    <w:rsid w:val="006D01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D0158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l"/>
    <w:rsid w:val="0093233D"/>
    <w:pPr>
      <w:spacing w:after="140" w:line="264" w:lineRule="auto"/>
      <w:jc w:val="both"/>
    </w:pPr>
    <w:rPr>
      <w:rFonts w:ascii="Georgia" w:hAnsi="Georgia"/>
      <w:kern w:val="20"/>
      <w:szCs w:val="24"/>
      <w:lang w:eastAsia="en-US"/>
    </w:rPr>
  </w:style>
  <w:style w:type="paragraph" w:customStyle="1" w:styleId="Body1">
    <w:name w:val="Body 1"/>
    <w:basedOn w:val="Norml"/>
    <w:rsid w:val="0093233D"/>
    <w:pPr>
      <w:spacing w:after="140" w:line="264" w:lineRule="auto"/>
      <w:ind w:left="397"/>
      <w:jc w:val="both"/>
    </w:pPr>
    <w:rPr>
      <w:rFonts w:ascii="Georgia" w:hAnsi="Georgia"/>
      <w:kern w:val="20"/>
      <w:szCs w:val="24"/>
      <w:lang w:eastAsia="en-US"/>
    </w:rPr>
  </w:style>
  <w:style w:type="paragraph" w:customStyle="1" w:styleId="Body2">
    <w:name w:val="Body 2"/>
    <w:basedOn w:val="Norml"/>
    <w:rsid w:val="0093233D"/>
    <w:pPr>
      <w:spacing w:after="140" w:line="264" w:lineRule="auto"/>
      <w:ind w:left="1077"/>
      <w:jc w:val="both"/>
    </w:pPr>
    <w:rPr>
      <w:rFonts w:ascii="Georgia" w:hAnsi="Georgia"/>
      <w:kern w:val="20"/>
      <w:szCs w:val="24"/>
      <w:lang w:eastAsia="en-US"/>
    </w:rPr>
  </w:style>
  <w:style w:type="paragraph" w:customStyle="1" w:styleId="Level1">
    <w:name w:val="Level 1"/>
    <w:basedOn w:val="Norml"/>
    <w:next w:val="Body1"/>
    <w:rsid w:val="0093233D"/>
    <w:pPr>
      <w:keepNext/>
      <w:numPr>
        <w:numId w:val="37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l"/>
    <w:rsid w:val="0093233D"/>
    <w:pPr>
      <w:numPr>
        <w:ilvl w:val="1"/>
        <w:numId w:val="37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  <w:lang w:eastAsia="en-US"/>
    </w:rPr>
  </w:style>
  <w:style w:type="paragraph" w:customStyle="1" w:styleId="Level3">
    <w:name w:val="Level 3"/>
    <w:basedOn w:val="Norml"/>
    <w:rsid w:val="0093233D"/>
    <w:pPr>
      <w:numPr>
        <w:ilvl w:val="2"/>
        <w:numId w:val="37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noniasacr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6AD2A-AF1E-4736-9882-DA4A0AAB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Pannonia Sacra Katolikus Általános Iskola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2</cp:revision>
  <cp:lastPrinted>2019-04-17T21:24:00Z</cp:lastPrinted>
  <dcterms:created xsi:type="dcterms:W3CDTF">2021-05-26T13:03:00Z</dcterms:created>
  <dcterms:modified xsi:type="dcterms:W3CDTF">2021-05-26T13:03:00Z</dcterms:modified>
</cp:coreProperties>
</file>